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  <w:t>长宁区建管委2022年道路交管领域重点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val="en-US" w:eastAsia="zh-CN"/>
        </w:rPr>
        <w:t>工作情况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 xml:space="preserve">一、静态交通管理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 xml:space="preserve">   （一）公共停车场（库）管理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做好区内127家公共停车场库的监管工作，目前全区共有公共停车泊位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34512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个，面积约179万m2。一季度开展重点商圈停车场库检查，二季度开展疫情防控及复工复产专项检查，三季度开展场库防台防汛安全检查，四季度开展迎二十大、迎进博专项检查，截至目前共计开展公共停车场（库）日常检查96次，未发现重大安全隐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 xml:space="preserve">   （二）道路停车管理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区内共有道路停车路段59条段，道路停车泊位1624个。其中东段（古北路以东）23条段，泊位649个；西段（古北路以西）36条段，泊位975个。按照《长宁区道路道路停车管理市场化实施方案》的有关要求，开展道路停车协管单位季度考核工作，重点加大对道路停车个人账户收费等违规现象的查处，做好停车行业疫情封控期间费用减免相关工作。开展道路停车高位视频监管试点，完成定西路、林泉路两条路段高位视频收费管理，推进智慧道路停车场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 xml:space="preserve">   （三）静态交通信息化管理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根据社区新基建建设工作要求，积极落实市级公共停车信息平台统一支付（含无感支付）功能接入工作，目前已完成95家公共停车场库及59条道路停车路段的功能接入，年内实现全覆盖。鼓励场库单位积极参与市级平台场库错峰线上签约，本年度完成8家场库错峰线上签约。积极推行智慧公共停车场库及智慧道路停车场建设工作，年内推进光大安石、西郊百联两家智慧场库建设，完成2条智慧道路停车建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2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城市运行安全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eastAsia="zh-CN"/>
        </w:rPr>
        <w:t>推进交通隐患点</w:t>
      </w:r>
      <w:r>
        <w:rPr>
          <w:rFonts w:hint="eastAsia" w:ascii="仿宋_GB2312" w:hAnsi="宋体" w:eastAsia="仿宋_GB2312"/>
          <w:b w:val="0"/>
          <w:bCs w:val="0"/>
          <w:color w:val="auto"/>
          <w:sz w:val="32"/>
          <w:szCs w:val="32"/>
          <w:lang w:val="en-US" w:eastAsia="zh-CN"/>
        </w:rPr>
        <w:t>改造。</w:t>
      </w:r>
      <w:r>
        <w:rPr>
          <w:rFonts w:hint="eastAsia" w:ascii="仿宋" w:hAnsi="仿宋" w:eastAsia="仿宋_GB2312" w:cs="仿宋"/>
          <w:color w:val="auto"/>
          <w:sz w:val="32"/>
          <w:szCs w:val="32"/>
          <w:lang w:val="en-US" w:eastAsia="zh-CN"/>
        </w:rPr>
        <w:t>对全区交通隐患点进行排摸，完成9个隐患点改造项目，分别为：1、长宁路华阳路路口道路改造；2、古北路（天山路-仙霞路)可变车道改造；3、长宁路（江苏路-华阳路）东向西港湾式公交站改造；4、长宁路（华阳路~江苏路）西向东港湾式公交站改造；5、北翟路（北渔路-剑河路）东向西港湾式车站改造；6、北翟路（淞虹路-协和路）东向西港湾式车站改造；7、姚虹路古羊路路口港湾式公交车站改造；8、江苏路（愚园路-长宁路）南向北可变车道改造；9、北翟路外环交叉口道路拓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三、重点目标完成情况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1、停车难综合治理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根据市停车难综合治理民心工程任务目标，结合《长宁区停车难综合治理工程实施方案》，年内完成7个停车治理先行项目，开工建设489个公共停车泊位，积极推动停车资源共享，鼓励机关事业单位停车资源对外共享，新增居民错峰停车泊位310个，推动行政服务中心、新泾镇文化中心、工人疗养院等机关事业单位共享停车资源；完成电动汽车新能源充电桩建设450个，含快充充电桩52个；推进医院停车线上预约，在去年同仁医院开通停车预约的基础上，长宁精卫中心、工人疗养院停车预约已上线运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2、充电桩布局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根据市交通委年度工作部署及区府重点工作目标，2022年我区新建公共充电桩目标值350个，含快充50个，新建新能源出租车充电示范站1个。截至目前，已完成充电桩建设任务450个，含快充52个，已完成家乐福新能源出租车充电示范站申报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3、出租车候客点示范站建设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完善两个大型商超的出租车候客点规范建设，经过点位踏勘，确定两个出租车候客点示范站点位。于来福士广场出租车候客点增设室内外引导牌，虹桥南丰城出租车候客点增设室外特色引导牌。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4、一键叫车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/>
          <w:color w:val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根据《关于做好2022年“一键叫车”适老服务设备进社区推进工作的通知》（沪道运客【2022】98号）要求，长宁区2022年应完成50个“一键叫车”适老服务设备推荐点位的申报工作。截至2022年9月22日，已在全区九街一镇全面推进，完成65个点位的设备安装调试工作，完成当年目标任务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modern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zql5uc8AAAAFAQAADwAAAAAA&#10;AAABACAAAAA4AAAAZHJzL2Rvd25yZXYueG1sUEsBAhQAFAAAAAgAh07iQJhLFYLNAQAAfAMAAA4A&#10;AAAAAAAAAQAgAAAANAEAAGRycy9lMm9Eb2MueG1sUEsFBgAAAAAGAAYAWQEAAHM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1A1CA5"/>
    <w:multiLevelType w:val="singleLevel"/>
    <w:tmpl w:val="BE1A1CA5"/>
    <w:lvl w:ilvl="0" w:tentative="0">
      <w:start w:val="2"/>
      <w:numFmt w:val="chineseCounting"/>
      <w:suff w:val="nothing"/>
      <w:lvlText w:val="%1、"/>
      <w:lvlJc w:val="left"/>
      <w:pPr>
        <w:ind w:left="642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07A53"/>
    <w:rsid w:val="007A1717"/>
    <w:rsid w:val="00AF3A2E"/>
    <w:rsid w:val="00C5234F"/>
    <w:rsid w:val="01016EDD"/>
    <w:rsid w:val="01252731"/>
    <w:rsid w:val="01747ADC"/>
    <w:rsid w:val="01802A82"/>
    <w:rsid w:val="023E179D"/>
    <w:rsid w:val="02ED70B9"/>
    <w:rsid w:val="03051271"/>
    <w:rsid w:val="031676A0"/>
    <w:rsid w:val="03425F66"/>
    <w:rsid w:val="039031D0"/>
    <w:rsid w:val="043232F0"/>
    <w:rsid w:val="048A15DF"/>
    <w:rsid w:val="04CA4768"/>
    <w:rsid w:val="04D5637C"/>
    <w:rsid w:val="04E9501D"/>
    <w:rsid w:val="05371FC5"/>
    <w:rsid w:val="05796E8A"/>
    <w:rsid w:val="05A761AF"/>
    <w:rsid w:val="05E277B3"/>
    <w:rsid w:val="062318A1"/>
    <w:rsid w:val="06895038"/>
    <w:rsid w:val="06F772FB"/>
    <w:rsid w:val="07680390"/>
    <w:rsid w:val="084C43AA"/>
    <w:rsid w:val="08FB5E95"/>
    <w:rsid w:val="09534F5C"/>
    <w:rsid w:val="09DC7801"/>
    <w:rsid w:val="0A600591"/>
    <w:rsid w:val="0ABC7B9A"/>
    <w:rsid w:val="0B02106C"/>
    <w:rsid w:val="0B147A28"/>
    <w:rsid w:val="0B7A34BF"/>
    <w:rsid w:val="0BB64746"/>
    <w:rsid w:val="0C6B516E"/>
    <w:rsid w:val="0D2C77AB"/>
    <w:rsid w:val="0E1806AD"/>
    <w:rsid w:val="0E52758D"/>
    <w:rsid w:val="0EE47985"/>
    <w:rsid w:val="0F7E3477"/>
    <w:rsid w:val="0FB946BD"/>
    <w:rsid w:val="105421D6"/>
    <w:rsid w:val="10D41226"/>
    <w:rsid w:val="113064AA"/>
    <w:rsid w:val="11B5691A"/>
    <w:rsid w:val="120808CB"/>
    <w:rsid w:val="130F00BE"/>
    <w:rsid w:val="131F1059"/>
    <w:rsid w:val="13352405"/>
    <w:rsid w:val="134E0C3A"/>
    <w:rsid w:val="13613C65"/>
    <w:rsid w:val="158A5696"/>
    <w:rsid w:val="16482A5A"/>
    <w:rsid w:val="16784AAB"/>
    <w:rsid w:val="16877182"/>
    <w:rsid w:val="16905894"/>
    <w:rsid w:val="16E7783D"/>
    <w:rsid w:val="16F5303A"/>
    <w:rsid w:val="173801B7"/>
    <w:rsid w:val="176026E9"/>
    <w:rsid w:val="17650D6F"/>
    <w:rsid w:val="17B752F6"/>
    <w:rsid w:val="18DB79D7"/>
    <w:rsid w:val="19091420"/>
    <w:rsid w:val="1A570574"/>
    <w:rsid w:val="1A6B026C"/>
    <w:rsid w:val="1A710D72"/>
    <w:rsid w:val="1A917775"/>
    <w:rsid w:val="1AB3329F"/>
    <w:rsid w:val="1ACB1DB2"/>
    <w:rsid w:val="1B3F5662"/>
    <w:rsid w:val="1BB9458C"/>
    <w:rsid w:val="1BF06C65"/>
    <w:rsid w:val="1C554461"/>
    <w:rsid w:val="1C78548E"/>
    <w:rsid w:val="1C9D47FF"/>
    <w:rsid w:val="1D3E218A"/>
    <w:rsid w:val="1DBB4516"/>
    <w:rsid w:val="1E846C1E"/>
    <w:rsid w:val="1EEC0BCC"/>
    <w:rsid w:val="1F304B38"/>
    <w:rsid w:val="1F3C1C4F"/>
    <w:rsid w:val="1F4C275A"/>
    <w:rsid w:val="1F8F49DE"/>
    <w:rsid w:val="1FC5502B"/>
    <w:rsid w:val="2019082A"/>
    <w:rsid w:val="20222860"/>
    <w:rsid w:val="20947C82"/>
    <w:rsid w:val="21A91F79"/>
    <w:rsid w:val="21B80CDF"/>
    <w:rsid w:val="21ED3737"/>
    <w:rsid w:val="22405BC4"/>
    <w:rsid w:val="228F093B"/>
    <w:rsid w:val="233B2D19"/>
    <w:rsid w:val="234A1475"/>
    <w:rsid w:val="23DA54E1"/>
    <w:rsid w:val="23E41DAA"/>
    <w:rsid w:val="249A209C"/>
    <w:rsid w:val="24B935F5"/>
    <w:rsid w:val="24D4317A"/>
    <w:rsid w:val="24DD6008"/>
    <w:rsid w:val="25FE1963"/>
    <w:rsid w:val="26BE18F3"/>
    <w:rsid w:val="26E25459"/>
    <w:rsid w:val="26F456DA"/>
    <w:rsid w:val="26FF4D89"/>
    <w:rsid w:val="2715112B"/>
    <w:rsid w:val="271A0E36"/>
    <w:rsid w:val="2749218F"/>
    <w:rsid w:val="274A1985"/>
    <w:rsid w:val="277C1DD4"/>
    <w:rsid w:val="27A338A3"/>
    <w:rsid w:val="27A908A3"/>
    <w:rsid w:val="27AF38A8"/>
    <w:rsid w:val="284827A1"/>
    <w:rsid w:val="28981831"/>
    <w:rsid w:val="289E75BF"/>
    <w:rsid w:val="28AC31F6"/>
    <w:rsid w:val="28EE2036"/>
    <w:rsid w:val="293314A5"/>
    <w:rsid w:val="295B6DE6"/>
    <w:rsid w:val="29F51563"/>
    <w:rsid w:val="29F67C97"/>
    <w:rsid w:val="2A7A1A3C"/>
    <w:rsid w:val="2B1D1D76"/>
    <w:rsid w:val="2B5E0B35"/>
    <w:rsid w:val="2D0517A0"/>
    <w:rsid w:val="2D190E0B"/>
    <w:rsid w:val="2D200796"/>
    <w:rsid w:val="2D962898"/>
    <w:rsid w:val="2DCC577D"/>
    <w:rsid w:val="2E136AA5"/>
    <w:rsid w:val="2EAE6CA3"/>
    <w:rsid w:val="2EB540B0"/>
    <w:rsid w:val="2F246846"/>
    <w:rsid w:val="2F511D30"/>
    <w:rsid w:val="2F80A7D6"/>
    <w:rsid w:val="2F9D43AD"/>
    <w:rsid w:val="30226805"/>
    <w:rsid w:val="3101127F"/>
    <w:rsid w:val="31E246B2"/>
    <w:rsid w:val="32063479"/>
    <w:rsid w:val="32121823"/>
    <w:rsid w:val="327402D3"/>
    <w:rsid w:val="3331778D"/>
    <w:rsid w:val="33EB2E83"/>
    <w:rsid w:val="340032DD"/>
    <w:rsid w:val="34546D1B"/>
    <w:rsid w:val="34702F7E"/>
    <w:rsid w:val="34F13EEA"/>
    <w:rsid w:val="353400D6"/>
    <w:rsid w:val="356F47B8"/>
    <w:rsid w:val="35D466DB"/>
    <w:rsid w:val="363E3B8C"/>
    <w:rsid w:val="36824E6D"/>
    <w:rsid w:val="375911EF"/>
    <w:rsid w:val="37CC7851"/>
    <w:rsid w:val="38AA3C86"/>
    <w:rsid w:val="38B7551A"/>
    <w:rsid w:val="38F520E8"/>
    <w:rsid w:val="395242E2"/>
    <w:rsid w:val="398A33A9"/>
    <w:rsid w:val="398D7AFC"/>
    <w:rsid w:val="39FF6B36"/>
    <w:rsid w:val="3AD53316"/>
    <w:rsid w:val="3AF52992"/>
    <w:rsid w:val="3AF834CA"/>
    <w:rsid w:val="3BB93588"/>
    <w:rsid w:val="3BD55437"/>
    <w:rsid w:val="3BDFFE44"/>
    <w:rsid w:val="3C0B7B0F"/>
    <w:rsid w:val="3C9F0383"/>
    <w:rsid w:val="3CB20179"/>
    <w:rsid w:val="3D07322A"/>
    <w:rsid w:val="3D12347B"/>
    <w:rsid w:val="3D440D8B"/>
    <w:rsid w:val="3D9B1D4B"/>
    <w:rsid w:val="3DB05C42"/>
    <w:rsid w:val="3E116F60"/>
    <w:rsid w:val="3E252681"/>
    <w:rsid w:val="3E844D20"/>
    <w:rsid w:val="3EF02C6C"/>
    <w:rsid w:val="3EFB495F"/>
    <w:rsid w:val="3F45735D"/>
    <w:rsid w:val="3F9206BB"/>
    <w:rsid w:val="3FAD2204"/>
    <w:rsid w:val="3FFB4401"/>
    <w:rsid w:val="40B61882"/>
    <w:rsid w:val="40C43051"/>
    <w:rsid w:val="40E75095"/>
    <w:rsid w:val="41B6005B"/>
    <w:rsid w:val="42EE5A75"/>
    <w:rsid w:val="42F02361"/>
    <w:rsid w:val="433901D7"/>
    <w:rsid w:val="43577787"/>
    <w:rsid w:val="43C93D7C"/>
    <w:rsid w:val="43D6135A"/>
    <w:rsid w:val="4404021B"/>
    <w:rsid w:val="44177F6B"/>
    <w:rsid w:val="44712DC1"/>
    <w:rsid w:val="44BE2A79"/>
    <w:rsid w:val="44C31C67"/>
    <w:rsid w:val="44C77479"/>
    <w:rsid w:val="44EC0EA2"/>
    <w:rsid w:val="451D4EF5"/>
    <w:rsid w:val="458C5E97"/>
    <w:rsid w:val="45A602D1"/>
    <w:rsid w:val="46C33DEF"/>
    <w:rsid w:val="46F337F6"/>
    <w:rsid w:val="4729044D"/>
    <w:rsid w:val="47403449"/>
    <w:rsid w:val="47837CD3"/>
    <w:rsid w:val="478622E5"/>
    <w:rsid w:val="47D07530"/>
    <w:rsid w:val="47F77A79"/>
    <w:rsid w:val="48174852"/>
    <w:rsid w:val="483D249E"/>
    <w:rsid w:val="48B459D5"/>
    <w:rsid w:val="48D90193"/>
    <w:rsid w:val="490D77EC"/>
    <w:rsid w:val="491E705E"/>
    <w:rsid w:val="49AA1776"/>
    <w:rsid w:val="49CA67C0"/>
    <w:rsid w:val="4A4A6C83"/>
    <w:rsid w:val="4A6934EE"/>
    <w:rsid w:val="4AA40703"/>
    <w:rsid w:val="4B0458F0"/>
    <w:rsid w:val="4B26325B"/>
    <w:rsid w:val="4B481211"/>
    <w:rsid w:val="4B4A4715"/>
    <w:rsid w:val="4B4F2D9B"/>
    <w:rsid w:val="4B811E7F"/>
    <w:rsid w:val="4BAE0BB6"/>
    <w:rsid w:val="4BD76EC8"/>
    <w:rsid w:val="4BE90D9B"/>
    <w:rsid w:val="4C082549"/>
    <w:rsid w:val="4C4039A8"/>
    <w:rsid w:val="4C7B030A"/>
    <w:rsid w:val="4D276224"/>
    <w:rsid w:val="4D357738"/>
    <w:rsid w:val="4D547FED"/>
    <w:rsid w:val="4D9A4902"/>
    <w:rsid w:val="4D9C3612"/>
    <w:rsid w:val="4E1857AC"/>
    <w:rsid w:val="4E581E19"/>
    <w:rsid w:val="4ECA0E53"/>
    <w:rsid w:val="4F235FFB"/>
    <w:rsid w:val="4FBA0DCA"/>
    <w:rsid w:val="506C6E15"/>
    <w:rsid w:val="511569D4"/>
    <w:rsid w:val="519B6B8D"/>
    <w:rsid w:val="51A702F6"/>
    <w:rsid w:val="5221695F"/>
    <w:rsid w:val="5246661E"/>
    <w:rsid w:val="52D74DF5"/>
    <w:rsid w:val="531A23E7"/>
    <w:rsid w:val="536F1AF1"/>
    <w:rsid w:val="53C040BA"/>
    <w:rsid w:val="53D145B9"/>
    <w:rsid w:val="53F80750"/>
    <w:rsid w:val="54B26C85"/>
    <w:rsid w:val="54B742B0"/>
    <w:rsid w:val="56130761"/>
    <w:rsid w:val="566417E3"/>
    <w:rsid w:val="5757D101"/>
    <w:rsid w:val="57E1103B"/>
    <w:rsid w:val="5812508D"/>
    <w:rsid w:val="5832233E"/>
    <w:rsid w:val="585E1C89"/>
    <w:rsid w:val="58A20E5F"/>
    <w:rsid w:val="5ACA44BE"/>
    <w:rsid w:val="5B393E41"/>
    <w:rsid w:val="5B6F67A9"/>
    <w:rsid w:val="5B8D620D"/>
    <w:rsid w:val="5B961AAC"/>
    <w:rsid w:val="5BF501EB"/>
    <w:rsid w:val="5C4A0F7A"/>
    <w:rsid w:val="5D19470B"/>
    <w:rsid w:val="5D9B3D9F"/>
    <w:rsid w:val="5DFB71EA"/>
    <w:rsid w:val="5E556A51"/>
    <w:rsid w:val="5E677FF0"/>
    <w:rsid w:val="5EC46ABD"/>
    <w:rsid w:val="5F507F6E"/>
    <w:rsid w:val="5FA85B2B"/>
    <w:rsid w:val="5FED10F1"/>
    <w:rsid w:val="601C63BD"/>
    <w:rsid w:val="60B52C0B"/>
    <w:rsid w:val="61351088"/>
    <w:rsid w:val="616B60B4"/>
    <w:rsid w:val="61811507"/>
    <w:rsid w:val="621F0B07"/>
    <w:rsid w:val="62444AC8"/>
    <w:rsid w:val="626F338E"/>
    <w:rsid w:val="62A969EB"/>
    <w:rsid w:val="62FE3EF7"/>
    <w:rsid w:val="631154F8"/>
    <w:rsid w:val="6314609A"/>
    <w:rsid w:val="64156F42"/>
    <w:rsid w:val="648A01F5"/>
    <w:rsid w:val="65162368"/>
    <w:rsid w:val="651D7774"/>
    <w:rsid w:val="657E2C91"/>
    <w:rsid w:val="65EF4249"/>
    <w:rsid w:val="66C04ADF"/>
    <w:rsid w:val="66D222BD"/>
    <w:rsid w:val="6800793F"/>
    <w:rsid w:val="69D20A2C"/>
    <w:rsid w:val="69EE4AD9"/>
    <w:rsid w:val="6AC10335"/>
    <w:rsid w:val="6AC11E5E"/>
    <w:rsid w:val="6AC25DB6"/>
    <w:rsid w:val="6AD52744"/>
    <w:rsid w:val="6B9858B7"/>
    <w:rsid w:val="6BA8000A"/>
    <w:rsid w:val="6C8E6327"/>
    <w:rsid w:val="6C9F4042"/>
    <w:rsid w:val="6CC83E56"/>
    <w:rsid w:val="6CCD388D"/>
    <w:rsid w:val="6D7D4B32"/>
    <w:rsid w:val="6D7F690E"/>
    <w:rsid w:val="6E0869D1"/>
    <w:rsid w:val="6F2F0E79"/>
    <w:rsid w:val="6F416B95"/>
    <w:rsid w:val="6F8B5D0F"/>
    <w:rsid w:val="6FCB457A"/>
    <w:rsid w:val="70221706"/>
    <w:rsid w:val="709E4530"/>
    <w:rsid w:val="70DA0EB4"/>
    <w:rsid w:val="70FA045B"/>
    <w:rsid w:val="71B5409B"/>
    <w:rsid w:val="72232150"/>
    <w:rsid w:val="725503A1"/>
    <w:rsid w:val="730317BE"/>
    <w:rsid w:val="7325361C"/>
    <w:rsid w:val="73C62B81"/>
    <w:rsid w:val="73FD6CFA"/>
    <w:rsid w:val="74335733"/>
    <w:rsid w:val="744A5AAD"/>
    <w:rsid w:val="7486773B"/>
    <w:rsid w:val="74AF111D"/>
    <w:rsid w:val="74FE1C07"/>
    <w:rsid w:val="758849E0"/>
    <w:rsid w:val="75984584"/>
    <w:rsid w:val="7624539D"/>
    <w:rsid w:val="77533C00"/>
    <w:rsid w:val="7784742E"/>
    <w:rsid w:val="77F00652"/>
    <w:rsid w:val="78450FD5"/>
    <w:rsid w:val="78625242"/>
    <w:rsid w:val="78635DC2"/>
    <w:rsid w:val="787C70CE"/>
    <w:rsid w:val="78DD2859"/>
    <w:rsid w:val="79772A57"/>
    <w:rsid w:val="799B610F"/>
    <w:rsid w:val="79AB1CCC"/>
    <w:rsid w:val="7A4543A9"/>
    <w:rsid w:val="7AE067A6"/>
    <w:rsid w:val="7AFE01BE"/>
    <w:rsid w:val="7B27176C"/>
    <w:rsid w:val="7B30782A"/>
    <w:rsid w:val="7B8168A2"/>
    <w:rsid w:val="7B943CCB"/>
    <w:rsid w:val="7BAFE5FA"/>
    <w:rsid w:val="7BFE58F9"/>
    <w:rsid w:val="7C903044"/>
    <w:rsid w:val="7CBC2834"/>
    <w:rsid w:val="7D3127F3"/>
    <w:rsid w:val="7D7EF2FD"/>
    <w:rsid w:val="7D9E0BDA"/>
    <w:rsid w:val="7DA248A4"/>
    <w:rsid w:val="7DB165C4"/>
    <w:rsid w:val="7DE31D48"/>
    <w:rsid w:val="7DE76A9E"/>
    <w:rsid w:val="7E3C61A8"/>
    <w:rsid w:val="7F0E5872"/>
    <w:rsid w:val="7FC56CD3"/>
    <w:rsid w:val="7FD21AC2"/>
    <w:rsid w:val="BD3BA140"/>
    <w:rsid w:val="CFEDC35D"/>
    <w:rsid w:val="DFF586A3"/>
    <w:rsid w:val="EA5F2233"/>
    <w:rsid w:val="F6FFE37F"/>
    <w:rsid w:val="FBDD1BF6"/>
    <w:rsid w:val="FDDF5E2F"/>
    <w:rsid w:val="FFFF64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Administrator</dc:creator>
  <cp:lastModifiedBy>user</cp:lastModifiedBy>
  <cp:lastPrinted>2021-09-11T17:53:00Z</cp:lastPrinted>
  <dcterms:modified xsi:type="dcterms:W3CDTF">2022-11-01T09:17:42Z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97BB98ABCFCA459998E1DFD68488FB0A</vt:lpwstr>
  </property>
</Properties>
</file>